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09" w:rsidRDefault="00447BCD" w:rsidP="00447BCD">
      <w:pPr>
        <w:jc w:val="center"/>
        <w:rPr>
          <w:b/>
          <w:sz w:val="32"/>
          <w:szCs w:val="32"/>
        </w:rPr>
      </w:pPr>
      <w:r w:rsidRPr="00447BCD">
        <w:rPr>
          <w:b/>
          <w:sz w:val="32"/>
          <w:szCs w:val="32"/>
        </w:rPr>
        <w:t>ŚWIETLICA  - KONTAKT</w:t>
      </w:r>
    </w:p>
    <w:p w:rsidR="00447BCD" w:rsidRDefault="00447BCD" w:rsidP="00447BCD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7BCD" w:rsidTr="00E40DEC">
        <w:tc>
          <w:tcPr>
            <w:tcW w:w="1812" w:type="dxa"/>
          </w:tcPr>
          <w:p w:rsidR="00447BCD" w:rsidRDefault="00447BCD" w:rsidP="00E40DEC"/>
        </w:tc>
        <w:tc>
          <w:tcPr>
            <w:tcW w:w="1812" w:type="dxa"/>
          </w:tcPr>
          <w:p w:rsidR="00447BCD" w:rsidRPr="00EA7DDC" w:rsidRDefault="00447BCD" w:rsidP="00E40DEC">
            <w:pPr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GRI</w:t>
            </w:r>
          </w:p>
        </w:tc>
        <w:tc>
          <w:tcPr>
            <w:tcW w:w="1812" w:type="dxa"/>
          </w:tcPr>
          <w:p w:rsidR="00447BCD" w:rsidRPr="00EA7DDC" w:rsidRDefault="00447BCD" w:rsidP="00E40DEC">
            <w:pPr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GRII</w:t>
            </w:r>
          </w:p>
        </w:tc>
        <w:tc>
          <w:tcPr>
            <w:tcW w:w="1813" w:type="dxa"/>
          </w:tcPr>
          <w:p w:rsidR="00447BCD" w:rsidRPr="00EA7DDC" w:rsidRDefault="00447BCD" w:rsidP="00E40DEC">
            <w:pPr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GRIII</w:t>
            </w:r>
          </w:p>
        </w:tc>
        <w:tc>
          <w:tcPr>
            <w:tcW w:w="1813" w:type="dxa"/>
          </w:tcPr>
          <w:p w:rsidR="00447BCD" w:rsidRPr="00EA7DDC" w:rsidRDefault="00447BCD" w:rsidP="00E40DEC">
            <w:pPr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GRIV</w:t>
            </w:r>
          </w:p>
        </w:tc>
      </w:tr>
      <w:tr w:rsidR="00447BCD" w:rsidTr="00E40DEC">
        <w:tc>
          <w:tcPr>
            <w:tcW w:w="1812" w:type="dxa"/>
          </w:tcPr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PN</w:t>
            </w:r>
          </w:p>
          <w:p w:rsidR="00447BCD" w:rsidRPr="00EA7DDC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11.30-12.30 kl.1B tel.12</w:t>
            </w:r>
          </w:p>
          <w:p w:rsidR="00447BCD" w:rsidRDefault="00447BCD" w:rsidP="00E40DEC">
            <w:r>
              <w:t>12.30-16.00 tel.11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11.30-12.50kl.2B</w:t>
            </w:r>
          </w:p>
          <w:p w:rsidR="00447BCD" w:rsidRDefault="00447BCD" w:rsidP="00E40DEC">
            <w:r>
              <w:t>tel.14</w:t>
            </w:r>
          </w:p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Tel.12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E45F50" w:rsidP="00E40DEC">
            <w:r>
              <w:t>12.</w:t>
            </w:r>
            <w:r w:rsidR="00447BCD">
              <w:t>5</w:t>
            </w:r>
            <w:r>
              <w:t>0-16.00</w:t>
            </w:r>
          </w:p>
          <w:p w:rsidR="00447BCD" w:rsidRDefault="00447BCD" w:rsidP="00E40DEC">
            <w:r>
              <w:t>tel.23</w:t>
            </w:r>
          </w:p>
          <w:p w:rsidR="00447BCD" w:rsidRDefault="00447BCD" w:rsidP="00E40DEC">
            <w:r>
              <w:t>16.00-17.00 tel.17</w:t>
            </w:r>
          </w:p>
        </w:tc>
      </w:tr>
      <w:tr w:rsidR="00447BCD" w:rsidTr="00E40DEC">
        <w:tc>
          <w:tcPr>
            <w:tcW w:w="1812" w:type="dxa"/>
          </w:tcPr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Pr="00EA7DDC" w:rsidRDefault="00447BCD" w:rsidP="00E40DEC">
            <w:pPr>
              <w:jc w:val="center"/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WT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tel.11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tel.12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tel.23</w:t>
            </w:r>
          </w:p>
          <w:p w:rsidR="00447BCD" w:rsidRDefault="00447BCD" w:rsidP="00E40DEC">
            <w:r>
              <w:t>16.00-17.00 tel.17</w:t>
            </w:r>
          </w:p>
        </w:tc>
      </w:tr>
      <w:tr w:rsidR="00447BCD" w:rsidTr="00E40DEC">
        <w:tc>
          <w:tcPr>
            <w:tcW w:w="1812" w:type="dxa"/>
          </w:tcPr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Pr="00EA7DDC" w:rsidRDefault="00447BCD" w:rsidP="00E40DEC">
            <w:pPr>
              <w:jc w:val="center"/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ŚR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tel.11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tel.12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tel.23</w:t>
            </w:r>
          </w:p>
          <w:p w:rsidR="00447BCD" w:rsidRPr="00F136D9" w:rsidRDefault="00447BCD" w:rsidP="00E40DEC">
            <w:r>
              <w:t>16.00-17.00 tel.17</w:t>
            </w:r>
          </w:p>
        </w:tc>
      </w:tr>
      <w:tr w:rsidR="00447BCD" w:rsidTr="00E40DEC">
        <w:tc>
          <w:tcPr>
            <w:tcW w:w="1812" w:type="dxa"/>
          </w:tcPr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Pr="00EA7DDC" w:rsidRDefault="00447BCD" w:rsidP="00E40DEC">
            <w:pPr>
              <w:jc w:val="center"/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CZT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tel.11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12.30-16.00 tel.12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tel.23</w:t>
            </w:r>
          </w:p>
          <w:p w:rsidR="00447BCD" w:rsidRPr="00F136D9" w:rsidRDefault="00447BCD" w:rsidP="00E40DEC">
            <w:r>
              <w:t>16.00-17.00 tel.17</w:t>
            </w:r>
          </w:p>
        </w:tc>
      </w:tr>
      <w:tr w:rsidR="00447BCD" w:rsidTr="00E40DEC">
        <w:tc>
          <w:tcPr>
            <w:tcW w:w="1812" w:type="dxa"/>
          </w:tcPr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Default="00447BCD" w:rsidP="00E40DEC">
            <w:pPr>
              <w:jc w:val="center"/>
              <w:rPr>
                <w:b/>
                <w:sz w:val="28"/>
                <w:szCs w:val="28"/>
              </w:rPr>
            </w:pPr>
          </w:p>
          <w:p w:rsidR="00447BCD" w:rsidRPr="00EA7DDC" w:rsidRDefault="00447BCD" w:rsidP="00E40DEC">
            <w:pPr>
              <w:jc w:val="center"/>
              <w:rPr>
                <w:b/>
                <w:sz w:val="28"/>
                <w:szCs w:val="28"/>
              </w:rPr>
            </w:pPr>
            <w:r w:rsidRPr="00EA7DDC">
              <w:rPr>
                <w:b/>
                <w:sz w:val="28"/>
                <w:szCs w:val="28"/>
              </w:rPr>
              <w:t>PT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11.30-16.00 tel.11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2" w:type="dxa"/>
          </w:tcPr>
          <w:p w:rsidR="00447BCD" w:rsidRDefault="00447BCD" w:rsidP="00E40DEC"/>
          <w:p w:rsidR="00447BCD" w:rsidRDefault="00447BCD" w:rsidP="00E40DEC">
            <w:r>
              <w:t>11.30-12.30 kl.2A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12.30-16.00 tel.12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tel.13</w:t>
            </w:r>
          </w:p>
          <w:p w:rsidR="00447BCD" w:rsidRDefault="00447BCD" w:rsidP="00E40DEC">
            <w:r>
              <w:t>16.00-17.00 tel.17</w:t>
            </w:r>
          </w:p>
        </w:tc>
        <w:tc>
          <w:tcPr>
            <w:tcW w:w="1813" w:type="dxa"/>
          </w:tcPr>
          <w:p w:rsidR="00447BCD" w:rsidRDefault="00447BCD" w:rsidP="00E40DEC"/>
          <w:p w:rsidR="00447BCD" w:rsidRDefault="00447BCD" w:rsidP="00E40DEC">
            <w:r>
              <w:t>12.50-16.00</w:t>
            </w:r>
          </w:p>
          <w:p w:rsidR="00447BCD" w:rsidRDefault="00447BCD" w:rsidP="00E40DEC">
            <w:r>
              <w:t>tel.23</w:t>
            </w:r>
          </w:p>
          <w:p w:rsidR="00447BCD" w:rsidRDefault="00447BCD" w:rsidP="00E40DEC">
            <w:r>
              <w:t>16.00-17.00 tel.17</w:t>
            </w:r>
          </w:p>
        </w:tc>
      </w:tr>
    </w:tbl>
    <w:p w:rsidR="00447BCD" w:rsidRDefault="00447BCD" w:rsidP="00447BCD"/>
    <w:p w:rsidR="00D236D1" w:rsidRDefault="00447BCD" w:rsidP="00447BCD">
      <w:pPr>
        <w:rPr>
          <w:b/>
          <w:sz w:val="24"/>
          <w:szCs w:val="24"/>
        </w:rPr>
      </w:pPr>
      <w:r w:rsidRPr="00447BCD">
        <w:rPr>
          <w:b/>
          <w:sz w:val="24"/>
          <w:szCs w:val="24"/>
        </w:rPr>
        <w:t xml:space="preserve">Zajęcia zainteresowań 12.50-14.50: </w:t>
      </w:r>
    </w:p>
    <w:p w:rsidR="00447BCD" w:rsidRPr="00D236D1" w:rsidRDefault="00447BCD" w:rsidP="00447BCD">
      <w:pPr>
        <w:rPr>
          <w:b/>
          <w:sz w:val="24"/>
          <w:szCs w:val="24"/>
        </w:rPr>
      </w:pPr>
      <w:r w:rsidRPr="00D236D1">
        <w:rPr>
          <w:b/>
          <w:sz w:val="24"/>
          <w:szCs w:val="24"/>
        </w:rPr>
        <w:t xml:space="preserve">PN- teatralne, </w:t>
      </w:r>
      <w:r w:rsidR="00D236D1" w:rsidRPr="00D236D1">
        <w:rPr>
          <w:b/>
          <w:sz w:val="24"/>
          <w:szCs w:val="24"/>
        </w:rPr>
        <w:t xml:space="preserve">WT-taneczne, ŚR-Rycerstwo Niepokalanej </w:t>
      </w:r>
      <w:r w:rsidRPr="00D236D1">
        <w:rPr>
          <w:b/>
          <w:sz w:val="24"/>
          <w:szCs w:val="24"/>
        </w:rPr>
        <w:t>CZT-muzyczne, PT-plastyczne tel.14</w:t>
      </w:r>
    </w:p>
    <w:p w:rsidR="00447BCD" w:rsidRPr="00D236D1" w:rsidRDefault="00447BCD" w:rsidP="00447BCD">
      <w:pPr>
        <w:rPr>
          <w:b/>
        </w:rPr>
      </w:pPr>
    </w:p>
    <w:p w:rsidR="00447BCD" w:rsidRPr="00447BCD" w:rsidRDefault="00447BCD" w:rsidP="00447BC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47BCD" w:rsidRPr="0044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8"/>
    <w:rsid w:val="00134B09"/>
    <w:rsid w:val="00347D6C"/>
    <w:rsid w:val="00447BCD"/>
    <w:rsid w:val="004C6F28"/>
    <w:rsid w:val="00D236D1"/>
    <w:rsid w:val="00E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75EB"/>
  <w15:chartTrackingRefBased/>
  <w15:docId w15:val="{2321FE1F-9DBF-48E3-ADFB-79901CD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6</cp:revision>
  <cp:lastPrinted>2020-10-05T05:21:00Z</cp:lastPrinted>
  <dcterms:created xsi:type="dcterms:W3CDTF">2020-09-29T07:03:00Z</dcterms:created>
  <dcterms:modified xsi:type="dcterms:W3CDTF">2020-10-11T17:29:00Z</dcterms:modified>
</cp:coreProperties>
</file>