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6C0195" w14:textId="77777777" w:rsidR="00562D7F" w:rsidRDefault="00562D7F">
      <w:pPr>
        <w:jc w:val="center"/>
        <w:rPr>
          <w:rFonts w:cs="Times New Roman"/>
        </w:rPr>
      </w:pPr>
      <w:r>
        <w:rPr>
          <w:rFonts w:cs="Times New Roman"/>
        </w:rPr>
        <w:t>Ankieta dodatkowa</w:t>
      </w:r>
    </w:p>
    <w:p w14:paraId="7D85856B" w14:textId="77777777" w:rsidR="00562D7F" w:rsidRDefault="00562D7F">
      <w:pPr>
        <w:pStyle w:val="Default"/>
        <w:jc w:val="both"/>
        <w:rPr>
          <w:rFonts w:ascii="Times New Roman" w:hAnsi="Times New Roman" w:cs="Times New Roman"/>
        </w:rPr>
      </w:pPr>
    </w:p>
    <w:p w14:paraId="065C6757" w14:textId="77777777" w:rsidR="00562D7F" w:rsidRDefault="00562D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Zaznaczenie poniższych kryteriów wymaga załączenia do wniosków dokumentów potwierdzających ich spełnienie. Proszę zaznaczyć X we właściwym polu. </w:t>
      </w:r>
    </w:p>
    <w:p w14:paraId="21F525B0" w14:textId="77777777" w:rsidR="00562D7F" w:rsidRDefault="00562D7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6272"/>
        <w:gridCol w:w="1357"/>
        <w:gridCol w:w="1399"/>
      </w:tblGrid>
      <w:tr w:rsidR="001B6641" w:rsidRPr="001B6641" w14:paraId="11BAF81B" w14:textId="77777777">
        <w:tc>
          <w:tcPr>
            <w:tcW w:w="68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38370" w14:textId="77777777" w:rsidR="00562D7F" w:rsidRPr="001B6641" w:rsidRDefault="00562D7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66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Dodatkowe informacje o kandydacie </w:t>
            </w:r>
          </w:p>
          <w:p w14:paraId="05C649DD" w14:textId="77777777" w:rsidR="00562D7F" w:rsidRPr="001B6641" w:rsidRDefault="00562D7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66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230C6586" w14:textId="77777777" w:rsidR="00562D7F" w:rsidRPr="001B6641" w:rsidRDefault="00562D7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66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……………………………………………………….. </w:t>
            </w:r>
          </w:p>
          <w:p w14:paraId="2D9F8F09" w14:textId="77777777" w:rsidR="00562D7F" w:rsidRPr="001B6641" w:rsidRDefault="00562D7F">
            <w:pPr>
              <w:pStyle w:val="Default"/>
              <w:rPr>
                <w:rFonts w:cs="Times New Roman"/>
                <w:color w:val="auto"/>
              </w:rPr>
            </w:pPr>
            <w:r w:rsidRPr="001B66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         (imię i nazwisko) </w:t>
            </w:r>
          </w:p>
          <w:p w14:paraId="5D3F1F70" w14:textId="77777777" w:rsidR="00562D7F" w:rsidRPr="001B6641" w:rsidRDefault="00562D7F">
            <w:pPr>
              <w:pStyle w:val="Zawartotabeli"/>
              <w:jc w:val="both"/>
              <w:rPr>
                <w:rFonts w:eastAsia="Calibri" w:cs="Times New Roman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5FD5A" w14:textId="77777777" w:rsidR="00562D7F" w:rsidRPr="001B6641" w:rsidRDefault="00562D7F">
            <w:pPr>
              <w:pStyle w:val="Zawartotabeli"/>
              <w:jc w:val="center"/>
              <w:rPr>
                <w:rFonts w:eastAsia="Calibri" w:cs="Times New Roman"/>
              </w:rPr>
            </w:pPr>
            <w:r w:rsidRPr="001B6641">
              <w:rPr>
                <w:rFonts w:eastAsia="Calibri" w:cs="Times New Roman"/>
              </w:rPr>
              <w:t>TAK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F55497" w14:textId="77777777" w:rsidR="00562D7F" w:rsidRPr="001B6641" w:rsidRDefault="00562D7F">
            <w:pPr>
              <w:pStyle w:val="Zawartotabeli"/>
              <w:jc w:val="center"/>
            </w:pPr>
            <w:r w:rsidRPr="001B6641">
              <w:rPr>
                <w:rFonts w:eastAsia="Calibri" w:cs="Times New Roman"/>
              </w:rPr>
              <w:t>NIE</w:t>
            </w:r>
          </w:p>
        </w:tc>
      </w:tr>
      <w:tr w:rsidR="009D4AF2" w:rsidRPr="009D4AF2" w14:paraId="06597808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CCFB7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1.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98A40" w14:textId="77777777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Kandydat z problemami zdrowotnymi. Wymagana opinia poradni psychologiczno-pedagogicznej, w tym publicznej poradni specjalistycznej, w sprawie pierwszeństwa w przyjęciu ucznia z problemami zdrowotnymi do szkoły podstawowej.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9B33B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DD38B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2D63CE0B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E7A30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2.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24E85" w14:textId="77777777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Wielodzietność rodziny kandydata (oznacza to rodzinę wychowującą troje i więcej dzieci). Wymagane oświadczenie rodzica/prawnego opiekuna/osoby sprawującej pieczę zastępczą.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AF7F0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6B829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15ED7FE8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44AF8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3.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CF72B" w14:textId="2F2B351A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Niepełnosprawność kandydata. Wymagane orzeczenie o potrzebie kształcenia specjalnego wydane ze względu na niepełnosprawność kandydata, orzeczenie o niepełnosprawności lub stopniu niepełnosprawności kandydata lub orzeczenie równoważne w rozumieniu przepisów ustawy z dnia 27 sierpnia 1997 r. o 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rehabili-tacji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zawodowej i społecznej oraz zatrudnieniu osób niepełnosprawnych (</w:t>
            </w:r>
            <w:proofErr w:type="spellStart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t.j</w:t>
            </w:r>
            <w:proofErr w:type="spellEnd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824DF7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Dz.U. 2023 poz. 100</w:t>
            </w:r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późn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zm</w:t>
            </w:r>
            <w:r w:rsidRPr="009D4AF2">
              <w:rPr>
                <w:color w:val="auto"/>
                <w:sz w:val="18"/>
                <w:szCs w:val="18"/>
              </w:rPr>
              <w:t xml:space="preserve">.).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2F5C1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AAB61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5FC67D3B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0AEB0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4.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A73BF" w14:textId="2507A391" w:rsidR="00562D7F" w:rsidRPr="009D4AF2" w:rsidRDefault="00562D7F" w:rsidP="00042A44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Niepełnosprawność jednego z rodziców kandydata. Wymagane orzeczenie o nie-pełnosprawności lub stopniu niepełnosprawności rodzica kandydata lub orzeczenie równoważne w rozumieniu przepisów ustawy z dnia 27 sierpnia 1997 r. o rehabilitacji zawodowej i społecznej oraz zatrudnieniu osób niepełnosprawnych (</w:t>
            </w:r>
            <w:proofErr w:type="spellStart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t.j</w:t>
            </w:r>
            <w:proofErr w:type="spellEnd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824DF7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Dz.U. 2023 poz. 100</w:t>
            </w: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z 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późn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zm.).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7501D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92754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5919BA1C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F37B8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5.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98548" w14:textId="17D78380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Niepełnosprawność obojga rodziców kandydata. Wymagane orzeczenie o niepełno-sprawności lub stopniu niepełnosprawności obojga rodziców kandydata lub orze-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czenie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równoważne w rozumieniu przepisów ustawy z dnia 27 sierpnia 1997 r. o rehabilitacji zawodowej i społecznej oraz zatrudnieniu osób niepełnosprawnych (</w:t>
            </w:r>
            <w:proofErr w:type="spellStart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t.j</w:t>
            </w:r>
            <w:proofErr w:type="spellEnd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824DF7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Dz.U. 2023 poz. 100</w:t>
            </w: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z 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późn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zm.).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AE32B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98B17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1E5E33A1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5AC52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6.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0B210" w14:textId="0132F50C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Niepełnosprawność rodzeństwa kandydata. Wymagane orzeczenie o potrzebie kształcenia specjalnego wydane ze względu na niepełnosprawność kandydata, orzeczenie o niepełnosprawności lub stopniu niepełnosprawności kandydata lub orzeczenie równoważne w rozumieniu przepisów ustawy z dnia 27 sierpnia 1997 r. o rehabilitacji zawodowej i społecznej oraz zatrudnieniu osób niepełnosprawnych (</w:t>
            </w:r>
            <w:proofErr w:type="spellStart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t.j</w:t>
            </w:r>
            <w:proofErr w:type="spellEnd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824DF7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Dz.U. 2023 poz. 100</w:t>
            </w: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z </w:t>
            </w:r>
            <w:proofErr w:type="spellStart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późn</w:t>
            </w:r>
            <w:proofErr w:type="spellEnd"/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zm.).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BD559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48064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9D4AF2" w:rsidRPr="009D4AF2" w14:paraId="5E0CD2F1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F5CEA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7.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C440A" w14:textId="77777777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Samotne wychowywanie kandydata w rodzinie. Wymagany prawomocny wyrok sądu rodzinnego orzekający rozwód lub separację lub akt zgonu oraz oświadczenie o samotnym wychowywaniu dziecka oraz niewychowywaniu żadnego dziecka wspólnie z jego rodzicami.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B14F7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01FB2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562D7F" w:rsidRPr="009D4AF2" w14:paraId="2C302BA5" w14:textId="7777777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55B3E" w14:textId="77777777" w:rsidR="00562D7F" w:rsidRPr="009D4AF2" w:rsidRDefault="00562D7F">
            <w:pPr>
              <w:pStyle w:val="Zawartotabeli"/>
              <w:jc w:val="both"/>
              <w:rPr>
                <w:rFonts w:cs="Times New Roman"/>
                <w:sz w:val="18"/>
                <w:szCs w:val="18"/>
              </w:rPr>
            </w:pPr>
            <w:r w:rsidRPr="009D4AF2">
              <w:rPr>
                <w:rFonts w:eastAsia="Calibri" w:cs="Times New Roman"/>
              </w:rPr>
              <w:t>8.</w:t>
            </w:r>
          </w:p>
        </w:tc>
        <w:tc>
          <w:tcPr>
            <w:tcW w:w="6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A1E62" w14:textId="5D324846" w:rsidR="00562D7F" w:rsidRPr="009D4AF2" w:rsidRDefault="00562D7F">
            <w:pPr>
              <w:pStyle w:val="Default"/>
              <w:rPr>
                <w:rFonts w:cs="Times New Roman"/>
                <w:color w:val="auto"/>
              </w:rPr>
            </w:pPr>
            <w:r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Objęcie kandydata pieczą zastępczą. Wymagany dokument poświadczający objęcie dziecka pieczą zastępczą zgodnie z ustawą z dnia 9 czerwca 2011 r. o wspieraniu rodziny i systemie pieczy zastępczej (</w:t>
            </w:r>
            <w:proofErr w:type="spellStart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t.j</w:t>
            </w:r>
            <w:proofErr w:type="spellEnd"/>
            <w:r w:rsidR="00367D3F" w:rsidRPr="009D4AF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824DF7" w:rsidRPr="009D4AF2">
              <w:rPr>
                <w:color w:val="auto"/>
                <w:sz w:val="18"/>
                <w:szCs w:val="18"/>
              </w:rPr>
              <w:t>Dz.U. 2022 poz. 447</w:t>
            </w:r>
            <w:r w:rsidRPr="009D4AF2">
              <w:rPr>
                <w:color w:val="auto"/>
                <w:sz w:val="18"/>
                <w:szCs w:val="18"/>
              </w:rPr>
              <w:t xml:space="preserve">, z </w:t>
            </w:r>
            <w:proofErr w:type="spellStart"/>
            <w:r w:rsidRPr="009D4AF2">
              <w:rPr>
                <w:color w:val="auto"/>
                <w:sz w:val="18"/>
                <w:szCs w:val="18"/>
              </w:rPr>
              <w:t>późn</w:t>
            </w:r>
            <w:proofErr w:type="spellEnd"/>
            <w:r w:rsidRPr="009D4AF2">
              <w:rPr>
                <w:color w:val="auto"/>
                <w:sz w:val="18"/>
                <w:szCs w:val="18"/>
              </w:rPr>
              <w:t xml:space="preserve">. zm.). 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C6CAA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1B882" w14:textId="77777777" w:rsidR="00562D7F" w:rsidRPr="009D4AF2" w:rsidRDefault="00562D7F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14:paraId="4F07194E" w14:textId="77777777" w:rsidR="00562D7F" w:rsidRPr="009D4AF2" w:rsidRDefault="00562D7F">
      <w:pPr>
        <w:pStyle w:val="Default"/>
        <w:rPr>
          <w:color w:val="auto"/>
        </w:rPr>
      </w:pPr>
    </w:p>
    <w:p w14:paraId="5E62A04C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p w14:paraId="08AC7115" w14:textId="77777777" w:rsidR="00A808BF" w:rsidRPr="009D4AF2" w:rsidRDefault="00A808BF" w:rsidP="00A808B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9D4AF2">
        <w:rPr>
          <w:rFonts w:ascii="Times New Roman" w:hAnsi="Times New Roman" w:cs="Times New Roman"/>
          <w:color w:val="auto"/>
          <w:sz w:val="18"/>
          <w:szCs w:val="18"/>
        </w:rPr>
        <w:t xml:space="preserve">Jestem świadomy/a odpowiedzialności karnej za złożenie fałszywego oświadczenia. </w:t>
      </w:r>
    </w:p>
    <w:p w14:paraId="5A7AF491" w14:textId="77777777" w:rsidR="00A808BF" w:rsidRPr="009D4AF2" w:rsidRDefault="00A808BF" w:rsidP="00A808B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9D4AF2">
        <w:rPr>
          <w:rFonts w:ascii="Times New Roman" w:hAnsi="Times New Roman" w:cs="Times New Roman"/>
          <w:color w:val="auto"/>
          <w:sz w:val="18"/>
          <w:szCs w:val="18"/>
        </w:rPr>
        <w:t>Wyrażam zgodę na przetwarzanie danych osobowych zawartych w niniejszym dokumencie p</w:t>
      </w:r>
      <w:r w:rsidR="008E796D" w:rsidRPr="009D4AF2">
        <w:rPr>
          <w:rFonts w:ascii="Times New Roman" w:hAnsi="Times New Roman" w:cs="Times New Roman"/>
          <w:color w:val="auto"/>
          <w:sz w:val="18"/>
          <w:szCs w:val="18"/>
        </w:rPr>
        <w:t>rzez Zespół Katolickich Szkół</w:t>
      </w:r>
      <w:r w:rsidRPr="009D4AF2">
        <w:rPr>
          <w:rFonts w:ascii="Times New Roman" w:hAnsi="Times New Roman" w:cs="Times New Roman"/>
          <w:color w:val="auto"/>
          <w:sz w:val="18"/>
          <w:szCs w:val="18"/>
        </w:rPr>
        <w:t xml:space="preserve"> im. Jana Pawła II w Skawinie dla potrzeb rozpatrzenia wniosku o kontynuowanie nauki w Katolickiej Szkole Podstawowej im. Jana Pawła II w Skawinie. </w:t>
      </w:r>
    </w:p>
    <w:p w14:paraId="3A053285" w14:textId="77777777" w:rsidR="0094483E" w:rsidRPr="009D4AF2" w:rsidRDefault="00A808BF" w:rsidP="0094483E">
      <w:pPr>
        <w:pStyle w:val="Defaul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9D4AF2">
        <w:rPr>
          <w:rFonts w:ascii="Times New Roman" w:hAnsi="Times New Roman" w:cs="Times New Roman"/>
          <w:color w:val="auto"/>
          <w:sz w:val="18"/>
          <w:szCs w:val="18"/>
        </w:rPr>
        <w:t xml:space="preserve">Przyjmuję do wiadomości informacje przekazane mi w dokumencie pt. </w:t>
      </w:r>
      <w:r w:rsidR="0094483E" w:rsidRPr="009D4AF2">
        <w:rPr>
          <w:rFonts w:ascii="Times New Roman" w:hAnsi="Times New Roman" w:cs="Times New Roman"/>
          <w:i/>
          <w:color w:val="auto"/>
          <w:sz w:val="18"/>
          <w:szCs w:val="18"/>
        </w:rPr>
        <w:t xml:space="preserve">Informacja o przetwarzaniu danych osobowych kandydatów </w:t>
      </w:r>
    </w:p>
    <w:p w14:paraId="746FFBF8" w14:textId="484F7990" w:rsidR="00562D7F" w:rsidRPr="009D4AF2" w:rsidRDefault="0094483E" w:rsidP="0094483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D4AF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do nauki w Zespole Katolickich Szkół im. Jana Pawła II w Skawinie</w:t>
      </w:r>
      <w:r w:rsidR="00A808BF" w:rsidRPr="009D4AF2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562D7F" w:rsidRPr="009D4AF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07224944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9616608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9D4AF2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                                                  _____________________________________ </w:t>
      </w:r>
    </w:p>
    <w:p w14:paraId="389420D1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  <w:r w:rsidRPr="009D4AF2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Data                                                                                                                     Podpisy Rodziców/prawnych Opiekunów </w:t>
      </w:r>
    </w:p>
    <w:p w14:paraId="25BBB896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p w14:paraId="2DA510FC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p w14:paraId="308959C2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p w14:paraId="20452286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p w14:paraId="174A2741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.................................................                                            .......... ................................. </w:t>
      </w:r>
    </w:p>
    <w:p w14:paraId="12D0A169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(imię i nazwisko rodzica)                                                                                          (miejscowość, data) </w:t>
      </w:r>
    </w:p>
    <w:p w14:paraId="68CD06D8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1C8C742C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53517E72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786CB9AC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4AF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(adres zamieszkania rodzica) </w:t>
      </w:r>
    </w:p>
    <w:p w14:paraId="7E1BE8A7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FB94189" w14:textId="77777777" w:rsidR="00562D7F" w:rsidRPr="009D4AF2" w:rsidRDefault="00562D7F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D4A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OŚWIADCZENIE </w:t>
      </w:r>
    </w:p>
    <w:p w14:paraId="5113E9C7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Oświadczam, że moja rodzina spełnia kryterium wielodzietności, co oznacza rodzinę wychowującą troje i więcej dzieci. </w:t>
      </w:r>
    </w:p>
    <w:p w14:paraId="03FC5C4D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Jestem świadomy/a odpowiedzialności karnej za złożenie fałszywego oświadczenia. </w:t>
      </w:r>
    </w:p>
    <w:p w14:paraId="036DA3C2" w14:textId="77777777" w:rsidR="00A808BF" w:rsidRPr="009D4AF2" w:rsidRDefault="00A808BF" w:rsidP="00A808B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>Wyrażam zgodę na przetwarzanie danych osobowych zawartych w niniejszym dokumenci</w:t>
      </w:r>
      <w:r w:rsidR="008E796D"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>e przez Zespół Katolickich Szkół</w:t>
      </w: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im. Jana Pawła II w Skawinie dla potrzeb rozpatrzenia wniosku o kontynuowanie nauki w Katolickiej Szkole Podstawowej im. Jana Pawła II w Skawinie. </w:t>
      </w:r>
    </w:p>
    <w:p w14:paraId="202FFC48" w14:textId="2BF75B83" w:rsidR="00562D7F" w:rsidRPr="009D4AF2" w:rsidRDefault="00A808BF" w:rsidP="0094483E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Przyjmuję do wiadomości informacje przekazane mi w dokumencie pt. </w:t>
      </w:r>
      <w:r w:rsidR="0094483E" w:rsidRPr="009D4AF2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Informacja o przetwarzaniu danych osobowych kandydatów do nauki w Zespole Katolickich Szkół im. Jana Pawła II w Skawinie</w:t>
      </w:r>
      <w:r w:rsidRPr="009D4AF2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.</w:t>
      </w:r>
    </w:p>
    <w:p w14:paraId="6BEE0F79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................................................. </w:t>
      </w:r>
    </w:p>
    <w:p w14:paraId="26D49370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(podpis) </w:t>
      </w:r>
    </w:p>
    <w:p w14:paraId="4428FA8A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POUCZENIE </w:t>
      </w:r>
    </w:p>
    <w:p w14:paraId="73206B94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Przewodniczący komisji </w:t>
      </w:r>
      <w:r w:rsidR="00BA1161"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>naboru</w:t>
      </w: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może żądać dokumentów potwierdzających okoliczności zawarte w oświadczeniu, w terminie wyznaczonym przez przewodniczącego.</w:t>
      </w:r>
    </w:p>
    <w:p w14:paraId="3DCBF8BD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p w14:paraId="55123AC2" w14:textId="77777777" w:rsidR="00A32D28" w:rsidRPr="009D4AF2" w:rsidRDefault="00A32D28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p w14:paraId="376504FC" w14:textId="77777777" w:rsidR="00A32D28" w:rsidRPr="009D4AF2" w:rsidRDefault="00A32D28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p w14:paraId="397D0F97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CBD7BE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205D3A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.................................................                                            .......... ................................. </w:t>
      </w:r>
    </w:p>
    <w:p w14:paraId="54A565AB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(imię i nazwisko rodzica)                                                                                          (miejscowość, data) </w:t>
      </w:r>
    </w:p>
    <w:p w14:paraId="683A24AA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199D7BE8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49A72735" w14:textId="77777777" w:rsidR="00562D7F" w:rsidRPr="009D4AF2" w:rsidRDefault="00562D7F">
      <w:pPr>
        <w:pStyle w:val="Default"/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................................................. </w:t>
      </w:r>
    </w:p>
    <w:p w14:paraId="2C97F160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(adres zamieszkania rodzica) </w:t>
      </w:r>
    </w:p>
    <w:p w14:paraId="5C13B089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p w14:paraId="7A686E9A" w14:textId="77777777" w:rsidR="00562D7F" w:rsidRPr="009D4AF2" w:rsidRDefault="00562D7F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D4A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OŚWIADCZENIE </w:t>
      </w:r>
    </w:p>
    <w:p w14:paraId="13680D4C" w14:textId="77777777" w:rsidR="00562D7F" w:rsidRPr="009D4AF2" w:rsidRDefault="00562D7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Oświadczam, że jestem osobą samotnie wychowującą dziecko (co oznacza wychowywanie dziecka przez pannę, kawalera, wdowę, wdowca, osobę pozostającą w separacji orzeczonej prawomocnym wyrokiem sądu, osobę rozwiedzioną) i że nie wychowuję żadnego dziecka wspólnie z jego rodzicem. </w:t>
      </w:r>
    </w:p>
    <w:p w14:paraId="19D2E01F" w14:textId="77777777" w:rsidR="00A808BF" w:rsidRPr="009D4AF2" w:rsidRDefault="00A808BF" w:rsidP="00A808B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Jestem świadomy/a odpowiedzialności karnej za złożenie fałszywego oświadczenia. </w:t>
      </w:r>
    </w:p>
    <w:p w14:paraId="49ECD1FD" w14:textId="77777777" w:rsidR="00A808BF" w:rsidRPr="009D4AF2" w:rsidRDefault="00A808BF" w:rsidP="00A808BF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>Wyrażam zgodę na przetwarzanie danych osobowych zawartych w niniejszym dokumenci</w:t>
      </w:r>
      <w:r w:rsidR="008E796D"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>e przez Zespół Katolickich Szkół</w:t>
      </w: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im. Jana Pawła II w Skawinie dla potrzeb rozpatrzenia wniosku o kontynuowanie nauki w Katolickiej Szkole Podstawowej im. Jana Pawła II w Skawinie. </w:t>
      </w:r>
    </w:p>
    <w:p w14:paraId="1D40B0C0" w14:textId="4B7E6E08" w:rsidR="00562D7F" w:rsidRPr="009D4AF2" w:rsidRDefault="00A808BF" w:rsidP="0094483E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Przyjmuję do wiadomości informacje przekazane mi w dokumencie pt. </w:t>
      </w:r>
      <w:r w:rsidR="0094483E" w:rsidRPr="009D4AF2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Informacja o przetwarzaniu danych osobowych kandydatów do nauki w Zespole Katolickich Szkół im. Jana Pawła II w Skawinie</w:t>
      </w:r>
      <w:r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  <w:r w:rsidR="00562D7F" w:rsidRPr="009D4AF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55C9876C" w14:textId="77777777" w:rsidR="00562D7F" w:rsidRPr="009D4AF2" w:rsidRDefault="00562D7F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4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................................................. </w:t>
      </w:r>
    </w:p>
    <w:p w14:paraId="2F5D13A0" w14:textId="77777777" w:rsidR="00562D7F" w:rsidRPr="009D4AF2" w:rsidRDefault="00562D7F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(podpis) </w:t>
      </w:r>
    </w:p>
    <w:p w14:paraId="20C6AF5A" w14:textId="77777777" w:rsidR="00562D7F" w:rsidRPr="009D4AF2" w:rsidRDefault="00562D7F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141DB74" w14:textId="77777777" w:rsidR="00562D7F" w:rsidRPr="009D4AF2" w:rsidRDefault="00562D7F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POUCZENIE </w:t>
      </w:r>
    </w:p>
    <w:p w14:paraId="568C96C1" w14:textId="77777777" w:rsidR="00562D7F" w:rsidRPr="009D4AF2" w:rsidRDefault="00562D7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Przewodniczący komisji </w:t>
      </w:r>
      <w:r w:rsidR="00BA1161"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>naboru</w:t>
      </w:r>
      <w:r w:rsidRPr="009D4A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może żądać dokumentów potwierdzających okoliczności zawarte w oświadczeniu, w terminie wyznaczonym przez przewodniczącego. </w:t>
      </w:r>
    </w:p>
    <w:p w14:paraId="6A804AFF" w14:textId="77777777" w:rsidR="00562D7F" w:rsidRPr="009D4AF2" w:rsidRDefault="00562D7F">
      <w:pPr>
        <w:pStyle w:val="Default"/>
        <w:rPr>
          <w:rFonts w:ascii="Times New Roman" w:hAnsi="Times New Roman" w:cs="Times New Roman"/>
          <w:color w:val="auto"/>
        </w:rPr>
      </w:pPr>
    </w:p>
    <w:sectPr w:rsidR="00562D7F" w:rsidRPr="009D4AF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0"/>
    <w:rsid w:val="00042A44"/>
    <w:rsid w:val="000E157B"/>
    <w:rsid w:val="00102371"/>
    <w:rsid w:val="001B6641"/>
    <w:rsid w:val="002E521F"/>
    <w:rsid w:val="00312AC2"/>
    <w:rsid w:val="00313D88"/>
    <w:rsid w:val="00361906"/>
    <w:rsid w:val="00362592"/>
    <w:rsid w:val="00367D3F"/>
    <w:rsid w:val="003D01D4"/>
    <w:rsid w:val="003D3FF0"/>
    <w:rsid w:val="004D327B"/>
    <w:rsid w:val="00562D7F"/>
    <w:rsid w:val="00704BFA"/>
    <w:rsid w:val="00756090"/>
    <w:rsid w:val="00824DF7"/>
    <w:rsid w:val="008E796D"/>
    <w:rsid w:val="00943F57"/>
    <w:rsid w:val="0094483E"/>
    <w:rsid w:val="009D4AF2"/>
    <w:rsid w:val="00A32D28"/>
    <w:rsid w:val="00A808BF"/>
    <w:rsid w:val="00AB4CA9"/>
    <w:rsid w:val="00BA1161"/>
    <w:rsid w:val="00E25489"/>
    <w:rsid w:val="00E30E50"/>
    <w:rsid w:val="00E73A6B"/>
    <w:rsid w:val="00ED03D1"/>
    <w:rsid w:val="00F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3B964"/>
  <w15:chartTrackingRefBased/>
  <w15:docId w15:val="{C0FBA068-14DC-4C44-A4BA-79355CB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6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E796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Drążek</dc:creator>
  <cp:keywords/>
  <cp:lastModifiedBy>Maria Romek</cp:lastModifiedBy>
  <cp:revision>2</cp:revision>
  <cp:lastPrinted>2021-01-29T11:22:00Z</cp:lastPrinted>
  <dcterms:created xsi:type="dcterms:W3CDTF">2023-01-31T10:44:00Z</dcterms:created>
  <dcterms:modified xsi:type="dcterms:W3CDTF">2023-01-31T10:44:00Z</dcterms:modified>
</cp:coreProperties>
</file>