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EB7F2" w14:textId="77777777" w:rsidR="007409C4" w:rsidRDefault="001604E2">
      <w:pPr>
        <w:jc w:val="center"/>
      </w:pPr>
      <w:r>
        <w:rPr>
          <w:noProof/>
          <w:lang w:eastAsia="pl-PL"/>
        </w:rPr>
        <w:drawing>
          <wp:inline distT="0" distB="9525" distL="0" distR="0" wp14:anchorId="2F6D9318" wp14:editId="19B0C747">
            <wp:extent cx="1562100" cy="1476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39AC7" w14:textId="77777777" w:rsidR="007409C4" w:rsidRDefault="001604E2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28"/>
          <w:szCs w:val="28"/>
          <w:lang w:eastAsia="ar-SA"/>
        </w:rPr>
      </w:pPr>
      <w:r>
        <w:rPr>
          <w:rFonts w:ascii="Arial Narrow" w:eastAsia="Calibri" w:hAnsi="Arial Narrow" w:cs="Times New Roman"/>
          <w:b/>
          <w:sz w:val="28"/>
          <w:szCs w:val="28"/>
          <w:lang w:eastAsia="ar-SA"/>
        </w:rPr>
        <w:t>KARTA ZGŁOSZENIA DZIECKA DO ŚWIETLICY SZKOLNEJ</w:t>
      </w:r>
    </w:p>
    <w:p w14:paraId="1495924C" w14:textId="77777777" w:rsidR="007409C4" w:rsidRDefault="001604E2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8"/>
          <w:lang w:eastAsia="ar-SA"/>
        </w:rPr>
      </w:pPr>
      <w:r>
        <w:rPr>
          <w:rFonts w:ascii="Arial Narrow" w:eastAsia="Calibri" w:hAnsi="Arial Narrow" w:cs="Times New Roman"/>
          <w:b/>
          <w:color w:val="000000"/>
          <w:sz w:val="28"/>
          <w:szCs w:val="28"/>
          <w:lang w:eastAsia="ar-SA"/>
        </w:rPr>
        <w:t>„POD SKRZYDŁAMI ANIOŁA”</w:t>
      </w:r>
    </w:p>
    <w:p w14:paraId="491A2475" w14:textId="77777777" w:rsidR="007409C4" w:rsidRDefault="001604E2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  <w:lang w:eastAsia="ar-SA"/>
        </w:rPr>
      </w:pPr>
      <w:r>
        <w:rPr>
          <w:rFonts w:ascii="Arial Narrow" w:eastAsia="Calibri" w:hAnsi="Arial Narrow" w:cs="Times New Roman"/>
          <w:sz w:val="28"/>
          <w:szCs w:val="28"/>
          <w:lang w:eastAsia="ar-SA"/>
        </w:rPr>
        <w:t>Katolickiej Szkoły Podstawowej im. Jana Pawła II w Skawinie</w:t>
      </w:r>
    </w:p>
    <w:p w14:paraId="0AF574D9" w14:textId="710B0892" w:rsidR="007409C4" w:rsidRDefault="001604E2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sz w:val="32"/>
          <w:szCs w:val="24"/>
          <w:lang w:eastAsia="ar-SA"/>
        </w:rPr>
      </w:pPr>
      <w:r>
        <w:rPr>
          <w:rFonts w:ascii="Arial Narrow" w:eastAsia="Calibri" w:hAnsi="Arial Narrow" w:cs="Times New Roman"/>
          <w:sz w:val="28"/>
          <w:szCs w:val="28"/>
          <w:lang w:eastAsia="ar-SA"/>
        </w:rPr>
        <w:t>w roku szkolnym 202</w:t>
      </w:r>
      <w:r w:rsidR="00AF559B">
        <w:rPr>
          <w:rFonts w:ascii="Arial Narrow" w:eastAsia="Calibri" w:hAnsi="Arial Narrow" w:cs="Times New Roman"/>
          <w:sz w:val="28"/>
          <w:szCs w:val="28"/>
          <w:lang w:eastAsia="ar-SA"/>
        </w:rPr>
        <w:t>4</w:t>
      </w:r>
      <w:r>
        <w:rPr>
          <w:rFonts w:ascii="Arial Narrow" w:eastAsia="Calibri" w:hAnsi="Arial Narrow" w:cs="Times New Roman"/>
          <w:sz w:val="28"/>
          <w:szCs w:val="28"/>
          <w:lang w:eastAsia="ar-SA"/>
        </w:rPr>
        <w:t>/202</w:t>
      </w:r>
      <w:r w:rsidR="00AF559B">
        <w:rPr>
          <w:rFonts w:ascii="Arial Narrow" w:eastAsia="Calibri" w:hAnsi="Arial Narrow" w:cs="Times New Roman"/>
          <w:sz w:val="28"/>
          <w:szCs w:val="28"/>
          <w:lang w:eastAsia="ar-SA"/>
        </w:rPr>
        <w:t>5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127"/>
        <w:gridCol w:w="709"/>
        <w:gridCol w:w="3968"/>
      </w:tblGrid>
      <w:tr w:rsidR="007409C4" w14:paraId="6555EA58" w14:textId="77777777">
        <w:trPr>
          <w:trHeight w:val="298"/>
        </w:trPr>
        <w:tc>
          <w:tcPr>
            <w:tcW w:w="2551" w:type="dxa"/>
            <w:gridSpan w:val="2"/>
            <w:shd w:val="clear" w:color="auto" w:fill="auto"/>
          </w:tcPr>
          <w:p w14:paraId="0590623B" w14:textId="77777777" w:rsidR="007409C4" w:rsidRDefault="007409C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lang w:eastAsia="ar-SA"/>
              </w:rPr>
            </w:pPr>
          </w:p>
          <w:p w14:paraId="0F152A28" w14:textId="77777777" w:rsidR="007409C4" w:rsidRDefault="001604E2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Imię i nazwisko dziecka: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9FF0744" w14:textId="77777777" w:rsidR="007409C4" w:rsidRDefault="007409C4">
            <w:pPr>
              <w:suppressLineNumbers/>
              <w:suppressAutoHyphens/>
              <w:spacing w:after="200" w:line="276" w:lineRule="auto"/>
              <w:rPr>
                <w:rFonts w:ascii="Arial Narrow" w:eastAsia="Calibri" w:hAnsi="Arial Narrow" w:cs="Times New Roman"/>
                <w:lang w:eastAsia="ar-SA"/>
              </w:rPr>
            </w:pPr>
          </w:p>
          <w:p w14:paraId="07C6812A" w14:textId="77777777" w:rsidR="007409C4" w:rsidRDefault="001604E2">
            <w:pPr>
              <w:suppressLineNumbers/>
              <w:suppressAutoHyphens/>
              <w:spacing w:after="20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……………….......................................................................................................</w:t>
            </w:r>
          </w:p>
        </w:tc>
      </w:tr>
      <w:tr w:rsidR="007409C4" w14:paraId="76E368CE" w14:textId="77777777">
        <w:tc>
          <w:tcPr>
            <w:tcW w:w="1700" w:type="dxa"/>
            <w:shd w:val="clear" w:color="auto" w:fill="auto"/>
          </w:tcPr>
          <w:p w14:paraId="2C0C13C0" w14:textId="77777777" w:rsidR="007409C4" w:rsidRDefault="001604E2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Data urodzenia: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665E8829" w14:textId="77777777" w:rsidR="007409C4" w:rsidRDefault="001604E2">
            <w:pPr>
              <w:suppressLineNumbers/>
              <w:suppressAutoHyphens/>
              <w:spacing w:after="20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 xml:space="preserve">…............................... </w:t>
            </w:r>
          </w:p>
        </w:tc>
        <w:tc>
          <w:tcPr>
            <w:tcW w:w="709" w:type="dxa"/>
            <w:shd w:val="clear" w:color="auto" w:fill="auto"/>
          </w:tcPr>
          <w:p w14:paraId="539A7DD0" w14:textId="77777777" w:rsidR="007409C4" w:rsidRDefault="001604E2">
            <w:pPr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Klasa:</w:t>
            </w:r>
          </w:p>
        </w:tc>
        <w:tc>
          <w:tcPr>
            <w:tcW w:w="3968" w:type="dxa"/>
            <w:shd w:val="clear" w:color="auto" w:fill="auto"/>
          </w:tcPr>
          <w:p w14:paraId="68D96422" w14:textId="77777777" w:rsidR="007409C4" w:rsidRDefault="001604E2">
            <w:pPr>
              <w:suppressLineNumbers/>
              <w:suppressAutoHyphens/>
              <w:spacing w:after="20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………</w:t>
            </w:r>
          </w:p>
        </w:tc>
      </w:tr>
    </w:tbl>
    <w:p w14:paraId="0D389BBA" w14:textId="77777777" w:rsidR="007409C4" w:rsidRDefault="001604E2">
      <w:pPr>
        <w:suppressAutoHyphens/>
        <w:spacing w:after="0" w:line="276" w:lineRule="auto"/>
        <w:rPr>
          <w:rFonts w:ascii="Arial Narrow" w:eastAsia="Calibri" w:hAnsi="Arial Narrow" w:cs="Times New Roman"/>
          <w:b/>
          <w:lang w:eastAsia="ar-SA"/>
        </w:rPr>
      </w:pPr>
      <w:r>
        <w:rPr>
          <w:rFonts w:ascii="Arial Narrow" w:eastAsia="Calibri" w:hAnsi="Arial Narrow" w:cs="Times New Roman"/>
          <w:b/>
          <w:lang w:eastAsia="ar-SA"/>
        </w:rPr>
        <w:t>Kontakt z rodzicami/opiekunami prawnymi:</w:t>
      </w:r>
    </w:p>
    <w:tbl>
      <w:tblPr>
        <w:tblW w:w="9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36"/>
        <w:gridCol w:w="5560"/>
      </w:tblGrid>
      <w:tr w:rsidR="007409C4" w14:paraId="0E03002E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AEFD5" w14:textId="77777777" w:rsidR="007409C4" w:rsidRDefault="001604E2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Numer tel.</w:t>
            </w: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8FA03C" w14:textId="77777777" w:rsidR="007409C4" w:rsidRDefault="001604E2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Zgłosi się</w:t>
            </w:r>
          </w:p>
        </w:tc>
      </w:tr>
      <w:tr w:rsidR="007409C4" w14:paraId="250820E7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2AAB25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47A65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</w:tr>
      <w:tr w:rsidR="007409C4" w14:paraId="4E3E38C5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E2F7D6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4AB63D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</w:tr>
    </w:tbl>
    <w:p w14:paraId="4414CC16" w14:textId="77777777" w:rsidR="007409C4" w:rsidRDefault="007409C4">
      <w:pPr>
        <w:suppressAutoHyphens/>
        <w:spacing w:after="0" w:line="276" w:lineRule="auto"/>
        <w:rPr>
          <w:rFonts w:ascii="Arial Narrow" w:eastAsia="Calibri" w:hAnsi="Arial Narrow" w:cs="Times New Roman"/>
          <w:b/>
          <w:lang w:eastAsia="ar-SA"/>
        </w:rPr>
      </w:pPr>
    </w:p>
    <w:p w14:paraId="6CE63EC2" w14:textId="77777777" w:rsidR="007409C4" w:rsidRDefault="001604E2">
      <w:pPr>
        <w:suppressAutoHyphens/>
        <w:spacing w:after="0" w:line="276" w:lineRule="auto"/>
        <w:rPr>
          <w:rFonts w:ascii="Arial Narrow" w:eastAsia="Calibri" w:hAnsi="Arial Narrow" w:cs="Times New Roman"/>
          <w:b/>
          <w:lang w:eastAsia="ar-SA"/>
        </w:rPr>
      </w:pPr>
      <w:r>
        <w:rPr>
          <w:rFonts w:ascii="Arial Narrow" w:eastAsia="Calibri" w:hAnsi="Arial Narrow" w:cs="Times New Roman"/>
          <w:b/>
          <w:lang w:eastAsia="ar-SA"/>
        </w:rPr>
        <w:t xml:space="preserve">Kontakt awaryjny </w:t>
      </w:r>
      <w:r>
        <w:rPr>
          <w:rFonts w:ascii="Arial Narrow" w:eastAsia="Calibri" w:hAnsi="Arial Narrow" w:cs="Times New Roman"/>
          <w:b/>
          <w:lang w:eastAsia="ar-SA"/>
        </w:rPr>
        <w:noBreakHyphen/>
        <w:t xml:space="preserve"> w przypadku, gdy tel. rodziców/opiekunów prawnych nie są dostępne:</w:t>
      </w:r>
    </w:p>
    <w:tbl>
      <w:tblPr>
        <w:tblW w:w="9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936"/>
        <w:gridCol w:w="5560"/>
      </w:tblGrid>
      <w:tr w:rsidR="007409C4" w14:paraId="1173F452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27F5A" w14:textId="77777777" w:rsidR="007409C4" w:rsidRDefault="001604E2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Numer tel.</w:t>
            </w: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DC88AB" w14:textId="77777777" w:rsidR="007409C4" w:rsidRDefault="001604E2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Zgłosi się</w:t>
            </w:r>
          </w:p>
        </w:tc>
      </w:tr>
      <w:tr w:rsidR="007409C4" w14:paraId="23C39716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70AC5B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0EC3D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</w:tr>
      <w:tr w:rsidR="007409C4" w14:paraId="3F65DF1D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87DFF1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A6D5D2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</w:tr>
      <w:tr w:rsidR="007409C4" w14:paraId="23D73E0D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D1EE5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71C58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</w:tr>
      <w:tr w:rsidR="007409C4" w14:paraId="23D276F3" w14:textId="77777777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449A6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  <w:tc>
          <w:tcPr>
            <w:tcW w:w="5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A1F5F" w14:textId="77777777" w:rsidR="007409C4" w:rsidRDefault="007409C4">
            <w:pPr>
              <w:suppressAutoHyphens/>
              <w:spacing w:after="0" w:line="276" w:lineRule="auto"/>
              <w:rPr>
                <w:rFonts w:ascii="Arial Narrow" w:eastAsia="Calibri" w:hAnsi="Arial Narrow" w:cs="Times New Roman"/>
                <w:b/>
                <w:lang w:eastAsia="ar-SA"/>
              </w:rPr>
            </w:pPr>
          </w:p>
        </w:tc>
      </w:tr>
    </w:tbl>
    <w:p w14:paraId="5C2A106F" w14:textId="77777777" w:rsidR="007409C4" w:rsidRDefault="007409C4">
      <w:pPr>
        <w:suppressAutoHyphens/>
        <w:spacing w:after="240" w:line="276" w:lineRule="auto"/>
        <w:jc w:val="both"/>
        <w:rPr>
          <w:rFonts w:ascii="Arial Narrow" w:eastAsia="Calibri" w:hAnsi="Arial Narrow" w:cs="Times New Roman"/>
          <w:b/>
          <w:lang w:eastAsia="ar-SA"/>
        </w:rPr>
      </w:pPr>
    </w:p>
    <w:p w14:paraId="54C54917" w14:textId="77777777" w:rsidR="007409C4" w:rsidRDefault="001604E2">
      <w:pPr>
        <w:suppressAutoHyphens/>
        <w:spacing w:after="240" w:line="276" w:lineRule="auto"/>
        <w:jc w:val="both"/>
        <w:rPr>
          <w:rFonts w:ascii="Arial Narrow" w:eastAsia="Calibri" w:hAnsi="Arial Narrow" w:cs="Times New Roman"/>
          <w:b/>
          <w:lang w:eastAsia="ar-SA"/>
        </w:rPr>
      </w:pPr>
      <w:r>
        <w:rPr>
          <w:rFonts w:ascii="Arial Narrow" w:eastAsia="Calibri" w:hAnsi="Arial Narrow" w:cs="Times New Roman"/>
          <w:b/>
          <w:lang w:eastAsia="ar-SA"/>
        </w:rPr>
        <w:t>Godziny pobytu dziecka w świetlicy: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7350"/>
      </w:tblGrid>
      <w:tr w:rsidR="007409C4" w14:paraId="58EDB01B" w14:textId="77777777">
        <w:tc>
          <w:tcPr>
            <w:tcW w:w="2006" w:type="dxa"/>
            <w:shd w:val="clear" w:color="auto" w:fill="auto"/>
          </w:tcPr>
          <w:p w14:paraId="2F91DE3C" w14:textId="77777777" w:rsidR="007409C4" w:rsidRDefault="001604E2">
            <w:pPr>
              <w:suppressAutoHyphens/>
              <w:spacing w:after="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Poniedziałek</w:t>
            </w:r>
          </w:p>
        </w:tc>
        <w:tc>
          <w:tcPr>
            <w:tcW w:w="7349" w:type="dxa"/>
            <w:shd w:val="clear" w:color="auto" w:fill="auto"/>
          </w:tcPr>
          <w:p w14:paraId="0A076656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</w:t>
            </w:r>
          </w:p>
        </w:tc>
      </w:tr>
      <w:tr w:rsidR="007409C4" w14:paraId="1478D204" w14:textId="77777777">
        <w:tc>
          <w:tcPr>
            <w:tcW w:w="2006" w:type="dxa"/>
            <w:shd w:val="clear" w:color="auto" w:fill="auto"/>
          </w:tcPr>
          <w:p w14:paraId="3189E4DC" w14:textId="77777777" w:rsidR="007409C4" w:rsidRDefault="001604E2">
            <w:pPr>
              <w:suppressAutoHyphens/>
              <w:spacing w:after="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Wtorek</w:t>
            </w:r>
          </w:p>
        </w:tc>
        <w:tc>
          <w:tcPr>
            <w:tcW w:w="7349" w:type="dxa"/>
            <w:shd w:val="clear" w:color="auto" w:fill="auto"/>
          </w:tcPr>
          <w:p w14:paraId="121D98BA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</w:t>
            </w:r>
          </w:p>
        </w:tc>
      </w:tr>
      <w:tr w:rsidR="007409C4" w14:paraId="38C7B5D8" w14:textId="77777777">
        <w:tc>
          <w:tcPr>
            <w:tcW w:w="2006" w:type="dxa"/>
            <w:shd w:val="clear" w:color="auto" w:fill="auto"/>
          </w:tcPr>
          <w:p w14:paraId="7A1DB100" w14:textId="77777777" w:rsidR="007409C4" w:rsidRDefault="001604E2">
            <w:pPr>
              <w:suppressAutoHyphens/>
              <w:spacing w:after="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Środa</w:t>
            </w:r>
          </w:p>
        </w:tc>
        <w:tc>
          <w:tcPr>
            <w:tcW w:w="7349" w:type="dxa"/>
            <w:shd w:val="clear" w:color="auto" w:fill="auto"/>
          </w:tcPr>
          <w:p w14:paraId="601C4D20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</w:t>
            </w:r>
          </w:p>
        </w:tc>
      </w:tr>
      <w:tr w:rsidR="007409C4" w14:paraId="1AF70B31" w14:textId="77777777">
        <w:tc>
          <w:tcPr>
            <w:tcW w:w="2006" w:type="dxa"/>
            <w:shd w:val="clear" w:color="auto" w:fill="auto"/>
          </w:tcPr>
          <w:p w14:paraId="6097E48D" w14:textId="77777777" w:rsidR="007409C4" w:rsidRDefault="001604E2">
            <w:pPr>
              <w:suppressAutoHyphens/>
              <w:spacing w:after="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Czwartek</w:t>
            </w:r>
          </w:p>
        </w:tc>
        <w:tc>
          <w:tcPr>
            <w:tcW w:w="7349" w:type="dxa"/>
            <w:shd w:val="clear" w:color="auto" w:fill="auto"/>
          </w:tcPr>
          <w:p w14:paraId="3E27E132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</w:t>
            </w:r>
          </w:p>
        </w:tc>
      </w:tr>
      <w:tr w:rsidR="007409C4" w14:paraId="112F620F" w14:textId="77777777">
        <w:tc>
          <w:tcPr>
            <w:tcW w:w="2006" w:type="dxa"/>
            <w:shd w:val="clear" w:color="auto" w:fill="auto"/>
          </w:tcPr>
          <w:p w14:paraId="127509FB" w14:textId="77777777" w:rsidR="007409C4" w:rsidRDefault="001604E2">
            <w:pPr>
              <w:suppressAutoHyphens/>
              <w:spacing w:after="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Piątek</w:t>
            </w:r>
          </w:p>
        </w:tc>
        <w:tc>
          <w:tcPr>
            <w:tcW w:w="7349" w:type="dxa"/>
            <w:shd w:val="clear" w:color="auto" w:fill="auto"/>
          </w:tcPr>
          <w:p w14:paraId="2F0C97FC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</w:t>
            </w:r>
          </w:p>
        </w:tc>
      </w:tr>
    </w:tbl>
    <w:p w14:paraId="61D1A62D" w14:textId="77777777" w:rsidR="007409C4" w:rsidRDefault="001604E2">
      <w:pPr>
        <w:suppressAutoHyphens/>
        <w:spacing w:before="240"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b/>
          <w:lang w:eastAsia="ar-SA"/>
        </w:rPr>
        <w:t>Informacje dodatkowe</w:t>
      </w:r>
    </w:p>
    <w:p w14:paraId="42E0E630" w14:textId="77777777" w:rsidR="007409C4" w:rsidRDefault="001604E2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lang w:eastAsia="ar-SA"/>
        </w:rPr>
        <w:t>Zainteresowania, uzdolnienia dziecka itp.: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7409C4" w14:paraId="102AB891" w14:textId="77777777">
        <w:tc>
          <w:tcPr>
            <w:tcW w:w="9356" w:type="dxa"/>
            <w:shd w:val="clear" w:color="auto" w:fill="auto"/>
          </w:tcPr>
          <w:p w14:paraId="48EB911C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  <w:tr w:rsidR="007409C4" w14:paraId="148D8BE3" w14:textId="77777777">
        <w:tc>
          <w:tcPr>
            <w:tcW w:w="9356" w:type="dxa"/>
            <w:shd w:val="clear" w:color="auto" w:fill="auto"/>
          </w:tcPr>
          <w:p w14:paraId="51F73A89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</w:tbl>
    <w:p w14:paraId="153C4F72" w14:textId="77777777" w:rsidR="007409C4" w:rsidRDefault="001604E2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lang w:eastAsia="ar-SA"/>
        </w:rPr>
        <w:t>Problemy zdrowotne, wychowawcze dziecka itp.: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7409C4" w14:paraId="056BDF59" w14:textId="77777777">
        <w:tc>
          <w:tcPr>
            <w:tcW w:w="9356" w:type="dxa"/>
            <w:shd w:val="clear" w:color="auto" w:fill="auto"/>
          </w:tcPr>
          <w:p w14:paraId="45C082EF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  <w:tr w:rsidR="007409C4" w14:paraId="16AB3A1E" w14:textId="77777777">
        <w:tc>
          <w:tcPr>
            <w:tcW w:w="9356" w:type="dxa"/>
            <w:shd w:val="clear" w:color="auto" w:fill="auto"/>
          </w:tcPr>
          <w:p w14:paraId="1664089D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  <w:tr w:rsidR="007409C4" w14:paraId="7A0EA849" w14:textId="77777777">
        <w:tc>
          <w:tcPr>
            <w:tcW w:w="9356" w:type="dxa"/>
            <w:shd w:val="clear" w:color="auto" w:fill="auto"/>
          </w:tcPr>
          <w:p w14:paraId="41E14486" w14:textId="77777777" w:rsidR="007409C4" w:rsidRDefault="001604E2">
            <w:pPr>
              <w:suppressLineNumbers/>
              <w:suppressAutoHyphens/>
              <w:spacing w:after="200" w:line="276" w:lineRule="auto"/>
              <w:jc w:val="both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…....................................................................................................................................................................</w:t>
            </w:r>
          </w:p>
        </w:tc>
      </w:tr>
    </w:tbl>
    <w:p w14:paraId="1F5AF008" w14:textId="77777777" w:rsidR="007409C4" w:rsidRDefault="001604E2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>
        <w:rPr>
          <w:rFonts w:ascii="Arial Narrow" w:eastAsia="Calibri" w:hAnsi="Arial Narrow" w:cs="Times New Roman"/>
          <w:b/>
          <w:lang w:eastAsia="ar-SA"/>
        </w:rPr>
        <w:lastRenderedPageBreak/>
        <w:t>Upoważnienie</w:t>
      </w:r>
    </w:p>
    <w:p w14:paraId="7EB731F4" w14:textId="77777777" w:rsidR="007409C4" w:rsidRDefault="007409C4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14:paraId="55044FAE" w14:textId="77777777" w:rsidR="007409C4" w:rsidRDefault="001604E2">
      <w:pPr>
        <w:suppressAutoHyphens/>
        <w:spacing w:after="120" w:line="240" w:lineRule="auto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lang w:eastAsia="ar-SA"/>
        </w:rPr>
        <w:t xml:space="preserve">Upoważniam w zastępstwie rodziców/opiekunów prawnych do odbioru mojego dziecka ze świetlicy osoby wyszczególnione w tabeli poniżej. </w:t>
      </w:r>
    </w:p>
    <w:p w14:paraId="2171B1BC" w14:textId="77777777" w:rsidR="007409C4" w:rsidRDefault="001604E2">
      <w:pPr>
        <w:suppressAutoHyphens/>
        <w:spacing w:after="120" w:line="240" w:lineRule="auto"/>
        <w:rPr>
          <w:rFonts w:ascii="Arial Narrow" w:eastAsia="Calibri" w:hAnsi="Arial Narrow" w:cs="Times New Roman"/>
          <w:i/>
          <w:lang w:eastAsia="ar-SA"/>
        </w:rPr>
      </w:pPr>
      <w:r>
        <w:rPr>
          <w:rFonts w:ascii="Arial Narrow" w:eastAsia="Calibri" w:hAnsi="Arial Narrow" w:cs="Times New Roman"/>
          <w:i/>
          <w:lang w:eastAsia="ar-SA"/>
        </w:rPr>
        <w:t>Uwaga: w tabeli poniżej należy wpisać również dane ojca / matki lub prawnych opiekunów</w:t>
      </w:r>
    </w:p>
    <w:tbl>
      <w:tblPr>
        <w:tblW w:w="94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793"/>
        <w:gridCol w:w="1843"/>
        <w:gridCol w:w="3860"/>
      </w:tblGrid>
      <w:tr w:rsidR="007409C4" w14:paraId="7699D253" w14:textId="7777777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BC45E0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  <w:p w14:paraId="4ED16E47" w14:textId="77777777" w:rsidR="007409C4" w:rsidRDefault="001604E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8073B5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  <w:p w14:paraId="01E3BF66" w14:textId="77777777" w:rsidR="007409C4" w:rsidRDefault="001604E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Stopień</w:t>
            </w:r>
          </w:p>
          <w:p w14:paraId="19325AF6" w14:textId="77777777" w:rsidR="007409C4" w:rsidRDefault="001604E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pokrewieństwa</w:t>
            </w: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D85DF8" w14:textId="77777777" w:rsidR="007409C4" w:rsidRDefault="001604E2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Rodzaj i numer dokumentu tożsamości (dowód osobisty, paszport lub inny dokument ze zdjęciem)</w:t>
            </w:r>
          </w:p>
        </w:tc>
      </w:tr>
      <w:tr w:rsidR="007409C4" w14:paraId="0C822D2C" w14:textId="77777777">
        <w:trPr>
          <w:trHeight w:val="554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6B530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1AFCF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2429B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  <w:tr w:rsidR="007409C4" w14:paraId="4A12505B" w14:textId="77777777">
        <w:trPr>
          <w:trHeight w:val="54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BA3EF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9CF572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0E65C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  <w:tr w:rsidR="007409C4" w14:paraId="42363DF0" w14:textId="77777777">
        <w:trPr>
          <w:trHeight w:val="570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1937E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A419D9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8061D6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  <w:tr w:rsidR="007409C4" w14:paraId="2F0F2782" w14:textId="77777777">
        <w:trPr>
          <w:trHeight w:val="550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F2E8F2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F4DB4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B4B84D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  <w:tr w:rsidR="007409C4" w14:paraId="4E11F493" w14:textId="77777777">
        <w:trPr>
          <w:trHeight w:val="550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6B6F47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  <w:p w14:paraId="7B98FAD0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AFFDD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69655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  <w:tr w:rsidR="007409C4" w14:paraId="3AE4579E" w14:textId="77777777">
        <w:trPr>
          <w:trHeight w:val="550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08000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9B3640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7CFC35" w14:textId="77777777" w:rsidR="007409C4" w:rsidRDefault="007409C4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</w:tbl>
    <w:p w14:paraId="6502247C" w14:textId="77777777" w:rsidR="007409C4" w:rsidRDefault="001604E2">
      <w:pPr>
        <w:suppressAutoHyphens/>
        <w:spacing w:after="0" w:line="276" w:lineRule="auto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lang w:eastAsia="ar-SA"/>
        </w:rPr>
        <w:t xml:space="preserve">Uwaga: Jeżeli w tabeli powyżej nie zostanie wskazana żadna osoba, wymagane będzie oddzielne oświadczenie dotyczące możliwości samodzielnego (bez opieki osoby wskazanej przez rodziców) opuszczenia świetlicy/szkoły przez ucznia. </w:t>
      </w:r>
    </w:p>
    <w:p w14:paraId="47B6FFCF" w14:textId="77777777" w:rsidR="007F351E" w:rsidRPr="00B36227" w:rsidRDefault="007F351E" w:rsidP="007F351E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lang w:eastAsia="ar-SA"/>
        </w:rPr>
      </w:pPr>
    </w:p>
    <w:p w14:paraId="1E3E8BF4" w14:textId="6018DF28" w:rsidR="007409C4" w:rsidRPr="00B36227" w:rsidRDefault="007F351E" w:rsidP="007F351E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lang w:eastAsia="ar-SA"/>
        </w:rPr>
      </w:pPr>
      <w:r w:rsidRPr="00B36227">
        <w:rPr>
          <w:rFonts w:ascii="Arial Narrow" w:eastAsia="Calibri" w:hAnsi="Arial Narrow" w:cs="Times New Roman"/>
          <w:lang w:eastAsia="ar-SA"/>
        </w:rPr>
        <w:t>OŚWIADCZENIE RODZICÓW/OPIEKUNÓW PRAWNYCH  (zaznaczyć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6227" w:rsidRPr="00B36227" w14:paraId="05E3B2E6" w14:textId="77777777" w:rsidTr="00836421">
        <w:tc>
          <w:tcPr>
            <w:tcW w:w="10456" w:type="dxa"/>
            <w:gridSpan w:val="2"/>
          </w:tcPr>
          <w:p w14:paraId="56DA0AF8" w14:textId="418031CC" w:rsidR="00C70F82" w:rsidRPr="00B36227" w:rsidRDefault="00C70F82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lang w:eastAsia="ar-SA"/>
              </w:rPr>
              <w:t>Oświadczam, iż nie mogę zapewnić opieki dziecku w godzinach wymienionych w pkt. III w związku z</w:t>
            </w:r>
          </w:p>
        </w:tc>
      </w:tr>
      <w:tr w:rsidR="00B36227" w:rsidRPr="00B36227" w14:paraId="7FD16458" w14:textId="77777777" w:rsidTr="00990033">
        <w:tc>
          <w:tcPr>
            <w:tcW w:w="5228" w:type="dxa"/>
          </w:tcPr>
          <w:p w14:paraId="0B52DD20" w14:textId="1BF81696" w:rsidR="00990033" w:rsidRPr="00B36227" w:rsidRDefault="007F351E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sz w:val="36"/>
                <w:szCs w:val="36"/>
                <w:lang w:eastAsia="ar-SA"/>
              </w:rPr>
              <w:t>□</w:t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 xml:space="preserve"> </w:t>
            </w:r>
            <w:r w:rsidR="00A0027F" w:rsidRPr="00B36227">
              <w:rPr>
                <w:rFonts w:ascii="Arial Narrow" w:eastAsia="Calibri" w:hAnsi="Arial Narrow" w:cs="Times New Roman"/>
                <w:lang w:eastAsia="ar-SA"/>
              </w:rPr>
              <w:t>moim czasem pracy</w:t>
            </w:r>
          </w:p>
        </w:tc>
        <w:tc>
          <w:tcPr>
            <w:tcW w:w="5228" w:type="dxa"/>
          </w:tcPr>
          <w:p w14:paraId="04F9D79D" w14:textId="0BBBF594" w:rsidR="00990033" w:rsidRPr="00B36227" w:rsidRDefault="007F351E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sz w:val="36"/>
                <w:szCs w:val="36"/>
                <w:lang w:eastAsia="ar-SA"/>
              </w:rPr>
              <w:t>□</w:t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 xml:space="preserve"> </w:t>
            </w:r>
            <w:r w:rsidR="00A0027F" w:rsidRPr="00B36227">
              <w:rPr>
                <w:rFonts w:ascii="Arial Narrow" w:eastAsia="Calibri" w:hAnsi="Arial Narrow" w:cs="Times New Roman"/>
                <w:lang w:eastAsia="ar-SA"/>
              </w:rPr>
              <w:t>moim czasem pracy</w:t>
            </w:r>
          </w:p>
        </w:tc>
      </w:tr>
      <w:tr w:rsidR="00B36227" w:rsidRPr="00B36227" w14:paraId="0C11474F" w14:textId="77777777" w:rsidTr="00EB2B85">
        <w:tc>
          <w:tcPr>
            <w:tcW w:w="10456" w:type="dxa"/>
            <w:gridSpan w:val="2"/>
          </w:tcPr>
          <w:p w14:paraId="63854E14" w14:textId="44C8F37A" w:rsidR="00C70F82" w:rsidRPr="00B36227" w:rsidRDefault="007F351E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sz w:val="36"/>
                <w:szCs w:val="36"/>
                <w:lang w:eastAsia="ar-SA"/>
              </w:rPr>
              <w:t>□</w:t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 xml:space="preserve"> </w:t>
            </w:r>
            <w:r w:rsidR="00C70F82" w:rsidRPr="00B36227">
              <w:rPr>
                <w:rFonts w:ascii="Arial Narrow" w:eastAsia="Calibri" w:hAnsi="Arial Narrow" w:cs="Times New Roman"/>
                <w:lang w:eastAsia="ar-SA"/>
              </w:rPr>
              <w:t>organizacją dojazdu do szkoły</w:t>
            </w:r>
          </w:p>
        </w:tc>
      </w:tr>
      <w:tr w:rsidR="00B36227" w:rsidRPr="00B36227" w14:paraId="3FDA709F" w14:textId="77777777" w:rsidTr="00F5754E">
        <w:tc>
          <w:tcPr>
            <w:tcW w:w="10456" w:type="dxa"/>
            <w:gridSpan w:val="2"/>
          </w:tcPr>
          <w:p w14:paraId="2802AE11" w14:textId="6C315873" w:rsidR="00C70F82" w:rsidRPr="00B36227" w:rsidRDefault="007F351E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sz w:val="36"/>
                <w:szCs w:val="36"/>
                <w:lang w:eastAsia="ar-SA"/>
              </w:rPr>
              <w:t>□</w:t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 xml:space="preserve"> </w:t>
            </w:r>
            <w:r w:rsidR="00C70F82" w:rsidRPr="00B36227">
              <w:rPr>
                <w:rFonts w:ascii="Arial Narrow" w:eastAsia="Calibri" w:hAnsi="Arial Narrow" w:cs="Times New Roman"/>
                <w:lang w:eastAsia="ar-SA"/>
              </w:rPr>
              <w:t>innymi okolicznościami wymagającymi opieki w szkole</w:t>
            </w:r>
            <w:r w:rsidR="003B71F2" w:rsidRPr="00B36227">
              <w:rPr>
                <w:rFonts w:ascii="Arial Narrow" w:eastAsia="Calibri" w:hAnsi="Arial Narrow" w:cs="Times New Roman"/>
                <w:lang w:eastAsia="ar-SA"/>
              </w:rPr>
              <w:t xml:space="preserve"> (opisać jakie)</w:t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>:</w:t>
            </w:r>
          </w:p>
          <w:p w14:paraId="6F151A3A" w14:textId="77777777" w:rsidR="003B71F2" w:rsidRPr="00B36227" w:rsidRDefault="003B71F2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</w:p>
          <w:p w14:paraId="5983E2E3" w14:textId="77777777" w:rsidR="003B71F2" w:rsidRPr="00B36227" w:rsidRDefault="003B71F2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</w:p>
          <w:p w14:paraId="349378D8" w14:textId="77777777" w:rsidR="003B71F2" w:rsidRPr="00B36227" w:rsidRDefault="003B71F2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</w:p>
          <w:p w14:paraId="4E1612C2" w14:textId="33A3F8FB" w:rsidR="003B71F2" w:rsidRPr="00B36227" w:rsidRDefault="003B71F2" w:rsidP="00C70F8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</w:p>
        </w:tc>
      </w:tr>
      <w:tr w:rsidR="009641E3" w:rsidRPr="00B36227" w14:paraId="17FC03C6" w14:textId="77777777" w:rsidTr="009641E3">
        <w:trPr>
          <w:trHeight w:val="817"/>
        </w:trPr>
        <w:tc>
          <w:tcPr>
            <w:tcW w:w="5228" w:type="dxa"/>
            <w:vAlign w:val="bottom"/>
          </w:tcPr>
          <w:p w14:paraId="3A1F5CED" w14:textId="0B416A73" w:rsidR="00990033" w:rsidRPr="00B36227" w:rsidRDefault="00C70F82" w:rsidP="003B71F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lang w:eastAsia="ar-SA"/>
              </w:rPr>
              <w:t>……………………………………………………….</w:t>
            </w:r>
            <w:r w:rsidR="003B71F2" w:rsidRPr="00B36227">
              <w:rPr>
                <w:rFonts w:ascii="Arial Narrow" w:eastAsia="Calibri" w:hAnsi="Arial Narrow" w:cs="Times New Roman"/>
                <w:lang w:eastAsia="ar-SA"/>
              </w:rPr>
              <w:br/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 xml:space="preserve"> </w:t>
            </w:r>
            <w:r w:rsidRPr="00B36227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(podpis matki/opiekunki prawnej)</w:t>
            </w:r>
          </w:p>
        </w:tc>
        <w:tc>
          <w:tcPr>
            <w:tcW w:w="5228" w:type="dxa"/>
            <w:vAlign w:val="bottom"/>
          </w:tcPr>
          <w:p w14:paraId="603CCFC8" w14:textId="6DD07A96" w:rsidR="00990033" w:rsidRPr="00B36227" w:rsidRDefault="00C70F82" w:rsidP="003B71F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 w:rsidRPr="00B36227">
              <w:rPr>
                <w:rFonts w:ascii="Arial Narrow" w:eastAsia="Calibri" w:hAnsi="Arial Narrow" w:cs="Times New Roman"/>
                <w:lang w:eastAsia="ar-SA"/>
              </w:rPr>
              <w:t>……………………………………………………………..</w:t>
            </w:r>
            <w:r w:rsidR="003B71F2" w:rsidRPr="00B36227">
              <w:rPr>
                <w:rFonts w:ascii="Arial Narrow" w:eastAsia="Calibri" w:hAnsi="Arial Narrow" w:cs="Times New Roman"/>
                <w:lang w:eastAsia="ar-SA"/>
              </w:rPr>
              <w:br/>
            </w:r>
            <w:r w:rsidRPr="00B36227">
              <w:rPr>
                <w:rFonts w:ascii="Arial Narrow" w:eastAsia="Calibri" w:hAnsi="Arial Narrow" w:cs="Times New Roman"/>
                <w:lang w:eastAsia="ar-SA"/>
              </w:rPr>
              <w:t xml:space="preserve"> </w:t>
            </w:r>
            <w:r w:rsidRPr="00B36227">
              <w:rPr>
                <w:rFonts w:ascii="Arial Narrow" w:eastAsia="Calibri" w:hAnsi="Arial Narrow" w:cs="Times New Roman"/>
                <w:sz w:val="20"/>
                <w:szCs w:val="20"/>
                <w:lang w:eastAsia="ar-SA"/>
              </w:rPr>
              <w:t>(podpis ojca/opiekuna prawnego)</w:t>
            </w:r>
          </w:p>
        </w:tc>
      </w:tr>
    </w:tbl>
    <w:p w14:paraId="58B26AC7" w14:textId="7369DDA3" w:rsidR="00990033" w:rsidRPr="00B36227" w:rsidRDefault="00990033" w:rsidP="00990033">
      <w:pPr>
        <w:suppressAutoHyphens/>
        <w:spacing w:after="0" w:line="276" w:lineRule="auto"/>
        <w:rPr>
          <w:rFonts w:ascii="Arial Narrow" w:eastAsia="Calibri" w:hAnsi="Arial Narrow" w:cs="Times New Roman"/>
          <w:b/>
          <w:lang w:eastAsia="ar-SA"/>
        </w:rPr>
      </w:pPr>
    </w:p>
    <w:p w14:paraId="4550FB7D" w14:textId="77777777" w:rsidR="007409C4" w:rsidRPr="00B36227" w:rsidRDefault="007409C4">
      <w:pPr>
        <w:suppressAutoHyphens/>
        <w:autoSpaceDE w:val="0"/>
        <w:spacing w:after="0" w:line="240" w:lineRule="auto"/>
        <w:jc w:val="center"/>
        <w:rPr>
          <w:rFonts w:ascii="Arial Narrow" w:eastAsia="Calibri" w:hAnsi="Arial Narrow" w:cs="Times New Roman"/>
          <w:lang w:eastAsia="ar-SA"/>
        </w:rPr>
      </w:pPr>
    </w:p>
    <w:p w14:paraId="4ECCD2A3" w14:textId="77777777" w:rsidR="007409C4" w:rsidRPr="00B36227" w:rsidRDefault="001604E2">
      <w:pPr>
        <w:suppressAutoHyphens/>
        <w:spacing w:after="0" w:line="276" w:lineRule="auto"/>
      </w:pPr>
      <w:r w:rsidRPr="00B36227">
        <w:rPr>
          <w:rFonts w:ascii="Arial Narrow" w:eastAsia="Calibri" w:hAnsi="Arial Narrow" w:cs="Times New Roman"/>
          <w:lang w:eastAsia="ar-SA"/>
        </w:rPr>
        <w:t> Zapoznałem/</w:t>
      </w:r>
      <w:proofErr w:type="spellStart"/>
      <w:r w:rsidRPr="00B36227">
        <w:rPr>
          <w:rFonts w:ascii="Arial Narrow" w:eastAsia="Calibri" w:hAnsi="Arial Narrow" w:cs="Times New Roman"/>
          <w:lang w:eastAsia="ar-SA"/>
        </w:rPr>
        <w:t>am</w:t>
      </w:r>
      <w:proofErr w:type="spellEnd"/>
      <w:r w:rsidRPr="00B36227">
        <w:rPr>
          <w:rFonts w:ascii="Arial Narrow" w:eastAsia="Calibri" w:hAnsi="Arial Narrow" w:cs="Times New Roman"/>
          <w:lang w:eastAsia="ar-SA"/>
        </w:rPr>
        <w:t xml:space="preserve">  się i akceptuję Regulamin Świetlicy, który jest dostępny na stronie internetowej </w:t>
      </w:r>
      <w:hyperlink r:id="rId5">
        <w:r w:rsidRPr="00B36227">
          <w:rPr>
            <w:rStyle w:val="czeinternetowe"/>
            <w:rFonts w:ascii="Arial Narrow" w:eastAsia="Calibri" w:hAnsi="Arial Narrow" w:cs="Times New Roman"/>
            <w:color w:val="auto"/>
            <w:lang w:eastAsia="ar-SA"/>
          </w:rPr>
          <w:t>http://www.zks.nq.pl</w:t>
        </w:r>
      </w:hyperlink>
    </w:p>
    <w:p w14:paraId="22B98F8F" w14:textId="77777777" w:rsidR="007409C4" w:rsidRPr="00B36227" w:rsidRDefault="001604E2">
      <w:pPr>
        <w:suppressAutoHyphens/>
        <w:autoSpaceDE w:val="0"/>
        <w:spacing w:after="0" w:line="240" w:lineRule="auto"/>
        <w:rPr>
          <w:rFonts w:ascii="Arial Narrow" w:hAnsi="Arial Narrow"/>
        </w:rPr>
      </w:pPr>
      <w:r w:rsidRPr="00B36227">
        <w:rPr>
          <w:rFonts w:ascii="Arial Narrow" w:eastAsia="Calibri" w:hAnsi="Arial Narrow" w:cs="TimesNewRomanPSMT"/>
          <w:lang w:eastAsia="pl-PL"/>
        </w:rPr>
        <w:t>Oświadczam, że podane przeze mnie w niniejszej karcie informacje są prawdziwe i zobowiązuję się do uaktualnienia ich zgodnie ze stanem faktycznym.</w:t>
      </w:r>
    </w:p>
    <w:p w14:paraId="43C51A58" w14:textId="77777777" w:rsidR="007409C4" w:rsidRPr="00B36227" w:rsidRDefault="001604E2">
      <w:pPr>
        <w:suppressAutoHyphens/>
        <w:spacing w:after="0" w:line="276" w:lineRule="auto"/>
      </w:pPr>
      <w:r w:rsidRPr="00B36227">
        <w:rPr>
          <w:rFonts w:ascii="Arial Narrow" w:eastAsia="Calibri" w:hAnsi="Arial Narrow" w:cs="Times New Roman"/>
          <w:lang w:eastAsia="ar-SA"/>
        </w:rPr>
        <w:t xml:space="preserve"> Jestem świadomy/a odpowiedzialności karnej za złożenie fałszywego oświadczenia.</w:t>
      </w:r>
    </w:p>
    <w:p w14:paraId="7B90810D" w14:textId="77777777" w:rsidR="007409C4" w:rsidRPr="00B36227" w:rsidRDefault="001604E2">
      <w:pPr>
        <w:suppressAutoHyphens/>
        <w:spacing w:after="0" w:line="276" w:lineRule="auto"/>
        <w:jc w:val="both"/>
      </w:pPr>
      <w:r w:rsidRPr="00B36227">
        <w:rPr>
          <w:rFonts w:ascii="Arial Narrow" w:eastAsia="Calibri" w:hAnsi="Arial Narrow" w:cs="Times New Roman"/>
          <w:lang w:eastAsia="ar-SA"/>
        </w:rPr>
        <w:t xml:space="preserve"> Wyrażam zgodę na przetwarzanie danych osobowych zawartych w niniejszym dokumencie przez Katolicką Szkołę Podstawową w Skawinie, dla potrzeb prowadzenia działalności świetlicy szkolnej. Jednocześnie przyjmuję do wiadomości, że przez elektroniczny dziennik lekcyjny została mi przekazana informacja o postawach prawnych, celach i zasadach przetwarzania w Zespole Katolickich Szkól im. Jana Pawła II w Skawinie danych osobowych.</w:t>
      </w:r>
    </w:p>
    <w:p w14:paraId="71B3BCD1" w14:textId="77777777" w:rsidR="007409C4" w:rsidRPr="00B36227" w:rsidRDefault="007409C4">
      <w:pPr>
        <w:suppressAutoHyphens/>
        <w:spacing w:after="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175F89C0" w14:textId="77777777" w:rsidR="007409C4" w:rsidRDefault="007409C4">
      <w:pPr>
        <w:suppressAutoHyphens/>
        <w:spacing w:after="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14:paraId="47344CE9" w14:textId="77777777" w:rsidR="007409C4" w:rsidRDefault="007409C4">
      <w:pPr>
        <w:suppressAutoHyphens/>
        <w:spacing w:after="0" w:line="276" w:lineRule="auto"/>
        <w:rPr>
          <w:rFonts w:ascii="Arial Narrow" w:eastAsia="Calibri" w:hAnsi="Arial Narrow" w:cs="Times New Roman"/>
          <w:lang w:eastAsia="ar-SA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4749"/>
        <w:gridCol w:w="4747"/>
      </w:tblGrid>
      <w:tr w:rsidR="007409C4" w14:paraId="1A23625D" w14:textId="77777777">
        <w:tc>
          <w:tcPr>
            <w:tcW w:w="4748" w:type="dxa"/>
            <w:shd w:val="clear" w:color="auto" w:fill="auto"/>
          </w:tcPr>
          <w:p w14:paraId="3C776F65" w14:textId="77777777" w:rsidR="007409C4" w:rsidRDefault="001604E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.............................................</w:t>
            </w:r>
          </w:p>
          <w:p w14:paraId="4CF94CFB" w14:textId="77777777" w:rsidR="007409C4" w:rsidRDefault="001604E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Data</w:t>
            </w:r>
          </w:p>
        </w:tc>
        <w:tc>
          <w:tcPr>
            <w:tcW w:w="4747" w:type="dxa"/>
            <w:shd w:val="clear" w:color="auto" w:fill="auto"/>
          </w:tcPr>
          <w:p w14:paraId="130B2A7A" w14:textId="77777777" w:rsidR="007409C4" w:rsidRDefault="001604E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..............................................................................</w:t>
            </w:r>
          </w:p>
          <w:p w14:paraId="2E695660" w14:textId="77777777" w:rsidR="007409C4" w:rsidRDefault="001604E2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Times New Roman"/>
                <w:lang w:eastAsia="ar-SA"/>
              </w:rPr>
            </w:pPr>
            <w:r>
              <w:rPr>
                <w:rFonts w:ascii="Arial Narrow" w:eastAsia="Calibri" w:hAnsi="Arial Narrow" w:cs="Times New Roman"/>
                <w:lang w:eastAsia="ar-SA"/>
              </w:rPr>
              <w:t>Podpis rodzica/opiekuna prawnego</w:t>
            </w:r>
          </w:p>
        </w:tc>
      </w:tr>
    </w:tbl>
    <w:p w14:paraId="5A815A2F" w14:textId="77777777" w:rsidR="007409C4" w:rsidRDefault="007409C4">
      <w:pPr>
        <w:suppressAutoHyphens/>
        <w:spacing w:after="200" w:line="240" w:lineRule="auto"/>
        <w:jc w:val="both"/>
      </w:pPr>
    </w:p>
    <w:sectPr w:rsidR="007409C4" w:rsidSect="00B36227">
      <w:pgSz w:w="11906" w:h="16838"/>
      <w:pgMar w:top="284" w:right="720" w:bottom="426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C4"/>
    <w:rsid w:val="00103FF7"/>
    <w:rsid w:val="001604E2"/>
    <w:rsid w:val="00186E77"/>
    <w:rsid w:val="002A5E27"/>
    <w:rsid w:val="003B71F2"/>
    <w:rsid w:val="004954FC"/>
    <w:rsid w:val="004A1983"/>
    <w:rsid w:val="005E3112"/>
    <w:rsid w:val="007409C4"/>
    <w:rsid w:val="007F351E"/>
    <w:rsid w:val="008B7D3A"/>
    <w:rsid w:val="009641E3"/>
    <w:rsid w:val="00990033"/>
    <w:rsid w:val="00A0027F"/>
    <w:rsid w:val="00AF559B"/>
    <w:rsid w:val="00B36227"/>
    <w:rsid w:val="00C70F82"/>
    <w:rsid w:val="00CA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03D5"/>
  <w15:docId w15:val="{8FA714A3-909C-4E25-8C15-CE5D77DF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01B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01B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9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ks.nq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Tomasz Turek</cp:lastModifiedBy>
  <cp:revision>2</cp:revision>
  <cp:lastPrinted>2019-08-27T15:56:00Z</cp:lastPrinted>
  <dcterms:created xsi:type="dcterms:W3CDTF">2024-09-01T17:57:00Z</dcterms:created>
  <dcterms:modified xsi:type="dcterms:W3CDTF">2024-09-01T17:57:00Z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